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FA05" w14:textId="51DB6AAE" w:rsidR="000F37D2" w:rsidRPr="00927DD2" w:rsidRDefault="00DD0C9E" w:rsidP="00C71AA9">
      <w:pPr>
        <w:tabs>
          <w:tab w:val="left" w:pos="10065"/>
        </w:tabs>
        <w:wordWrap w:val="0"/>
        <w:snapToGrid w:val="0"/>
        <w:spacing w:line="276" w:lineRule="auto"/>
        <w:ind w:leftChars="75" w:left="158" w:right="839" w:firstLineChars="1914" w:firstLine="3828"/>
        <w:jc w:val="right"/>
        <w:outlineLvl w:val="0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 w:hint="eastAsia"/>
          <w:sz w:val="20"/>
          <w:lang w:eastAsia="zh-CN"/>
        </w:rPr>
        <w:t xml:space="preserve">  </w:t>
      </w:r>
      <w:r w:rsidR="00C71AA9">
        <w:rPr>
          <w:rFonts w:asciiTheme="minorEastAsia" w:hAnsiTheme="minorEastAsia" w:hint="eastAsia"/>
          <w:sz w:val="20"/>
          <w:lang w:eastAsia="zh-CN"/>
        </w:rPr>
        <w:t xml:space="preserve">                          </w:t>
      </w:r>
      <w:r w:rsidR="000F37D2" w:rsidRPr="00927DD2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EB38B7">
        <w:rPr>
          <w:rFonts w:asciiTheme="minorEastAsia" w:hAnsiTheme="minorEastAsia" w:hint="eastAsia"/>
          <w:sz w:val="20"/>
          <w:lang w:eastAsia="zh-CN"/>
        </w:rPr>
        <w:t>202</w:t>
      </w:r>
      <w:r w:rsidR="00630F51" w:rsidRPr="00EB38B7">
        <w:rPr>
          <w:rFonts w:asciiTheme="minorEastAsia" w:hAnsiTheme="minorEastAsia" w:hint="eastAsia"/>
          <w:sz w:val="20"/>
          <w:lang w:eastAsia="zh-CN"/>
        </w:rPr>
        <w:t>6</w:t>
      </w:r>
      <w:r w:rsidR="000F37D2" w:rsidRPr="00A533A7">
        <w:rPr>
          <w:rFonts w:asciiTheme="minorEastAsia" w:hAnsiTheme="minorEastAsia" w:hint="eastAsia"/>
          <w:color w:val="000000" w:themeColor="text1"/>
          <w:sz w:val="20"/>
          <w:lang w:eastAsia="zh-CN"/>
        </w:rPr>
        <w:t>年</w:t>
      </w:r>
      <w:r w:rsidR="007F543C">
        <w:rPr>
          <w:rFonts w:asciiTheme="minorEastAsia" w:hAnsiTheme="minorEastAsia" w:hint="eastAsia"/>
          <w:sz w:val="20"/>
          <w:lang w:eastAsia="zh-CN"/>
        </w:rPr>
        <w:t>度</w:t>
      </w:r>
      <w:r w:rsidR="00DA1314">
        <w:rPr>
          <w:rFonts w:asciiTheme="minorEastAsia" w:hAnsiTheme="minorEastAsia" w:hint="eastAsia"/>
          <w:sz w:val="20"/>
          <w:lang w:eastAsia="zh-CN"/>
        </w:rPr>
        <w:t xml:space="preserve">　入学試験要項</w:t>
      </w:r>
      <w:r w:rsidR="00DB449B">
        <w:rPr>
          <w:rFonts w:asciiTheme="minorEastAsia" w:hAnsiTheme="minorEastAsia"/>
          <w:sz w:val="20"/>
          <w:lang w:eastAsia="zh-CN"/>
        </w:rPr>
        <w:t>）</w:t>
      </w:r>
      <w:r w:rsidR="00745DCA" w:rsidRPr="00745DCA">
        <w:rPr>
          <w:rFonts w:asciiTheme="minorEastAsia" w:hAnsiTheme="minorEastAsia" w:hint="eastAsia"/>
          <w:sz w:val="10"/>
          <w:lang w:eastAsia="zh-CN"/>
        </w:rPr>
        <w:t xml:space="preserve"> 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701"/>
        <w:gridCol w:w="2761"/>
      </w:tblGrid>
      <w:tr w:rsidR="000F37D2" w:rsidRPr="00927DD2" w14:paraId="2B2F287F" w14:textId="77777777" w:rsidTr="009D3BE3">
        <w:trPr>
          <w:trHeight w:val="583"/>
        </w:trPr>
        <w:tc>
          <w:tcPr>
            <w:tcW w:w="1701" w:type="dxa"/>
            <w:vAlign w:val="center"/>
          </w:tcPr>
          <w:p w14:paraId="60288534" w14:textId="77777777" w:rsidR="000F37D2" w:rsidRPr="00927DD2" w:rsidRDefault="000F37D2" w:rsidP="000F37D2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927DD2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0D8B119B" w14:textId="77777777" w:rsidR="000F37D2" w:rsidRPr="00927DD2" w:rsidRDefault="000F37D2" w:rsidP="000F37D2">
            <w:pPr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 w:rsidRPr="00927DD2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4B316B06" w14:textId="77777777" w:rsidR="000F37D2" w:rsidRPr="00927DD2" w:rsidRDefault="00DD0C9E" w:rsidP="00DD0C9E">
      <w:pPr>
        <w:snapToGrid w:val="0"/>
        <w:spacing w:line="276" w:lineRule="auto"/>
        <w:ind w:right="1600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                          </w:t>
      </w:r>
      <w:r w:rsidR="00433718">
        <w:rPr>
          <w:rFonts w:asciiTheme="minorEastAsia" w:hAnsiTheme="minorEastAsia" w:hint="eastAsia"/>
          <w:sz w:val="20"/>
        </w:rPr>
        <w:t xml:space="preserve"> </w:t>
      </w:r>
      <w:r w:rsidR="000F37D2" w:rsidRPr="00927DD2">
        <w:rPr>
          <w:rFonts w:asciiTheme="minorEastAsia" w:hAnsiTheme="minorEastAsia" w:hint="eastAsia"/>
          <w:sz w:val="20"/>
        </w:rPr>
        <w:t>（注）※欄には記入しないでください。</w:t>
      </w:r>
    </w:p>
    <w:p w14:paraId="41E3ABAF" w14:textId="77777777" w:rsidR="000F37D2" w:rsidRDefault="000F37D2" w:rsidP="000F37D2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</w:p>
    <w:p w14:paraId="563E1EA2" w14:textId="77777777" w:rsidR="00CE0B54" w:rsidRPr="008D6E72" w:rsidRDefault="00CE0B54" w:rsidP="000F37D2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</w:p>
    <w:p w14:paraId="282A0053" w14:textId="77777777" w:rsidR="000F37D2" w:rsidRPr="00FC4A19" w:rsidRDefault="000F37D2" w:rsidP="000F37D2">
      <w:pPr>
        <w:snapToGrid w:val="0"/>
        <w:spacing w:line="276" w:lineRule="auto"/>
        <w:jc w:val="center"/>
        <w:rPr>
          <w:rFonts w:asciiTheme="minorEastAsia" w:hAnsiTheme="minorEastAsia"/>
          <w:b/>
          <w:bCs/>
          <w:sz w:val="48"/>
        </w:rPr>
      </w:pPr>
      <w:r w:rsidRPr="00DA3393">
        <w:rPr>
          <w:rFonts w:asciiTheme="minorEastAsia" w:hAnsiTheme="minorEastAsia" w:hint="eastAsia"/>
          <w:sz w:val="48"/>
          <w:bdr w:val="single" w:sz="4" w:space="0" w:color="auto"/>
        </w:rPr>
        <w:t xml:space="preserve"> </w:t>
      </w:r>
      <w:r w:rsidRPr="00FC4A19">
        <w:rPr>
          <w:rFonts w:asciiTheme="minorEastAsia" w:hAnsiTheme="minorEastAsia" w:hint="eastAsia"/>
          <w:b/>
          <w:bCs/>
          <w:sz w:val="48"/>
          <w:bdr w:val="single" w:sz="4" w:space="0" w:color="auto"/>
        </w:rPr>
        <w:t xml:space="preserve">自　己　推　薦　書 </w:t>
      </w:r>
    </w:p>
    <w:p w14:paraId="6E5B30F6" w14:textId="77777777" w:rsidR="000F37D2" w:rsidRPr="00DA3393" w:rsidRDefault="000F37D2" w:rsidP="000F37D2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3B725224" w14:textId="77777777" w:rsidR="000F37D2" w:rsidRPr="00DA3393" w:rsidRDefault="000F37D2" w:rsidP="00DD0C9E">
      <w:pPr>
        <w:tabs>
          <w:tab w:val="left" w:pos="10065"/>
        </w:tabs>
        <w:snapToGrid w:val="0"/>
        <w:spacing w:line="276" w:lineRule="auto"/>
        <w:ind w:rightChars="399" w:right="838"/>
        <w:jc w:val="right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年　　　　月　　　　日</w:t>
      </w:r>
    </w:p>
    <w:p w14:paraId="2BC603D3" w14:textId="77777777" w:rsidR="000F37D2" w:rsidRPr="00DA3393" w:rsidRDefault="000F37D2" w:rsidP="000F37D2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668D79D6" w14:textId="77777777" w:rsidR="000F37D2" w:rsidRPr="00DA3393" w:rsidRDefault="000F37D2" w:rsidP="009E21BD">
      <w:pPr>
        <w:snapToGrid w:val="0"/>
        <w:spacing w:line="276" w:lineRule="auto"/>
        <w:ind w:leftChars="337" w:left="708" w:firstLine="285"/>
        <w:rPr>
          <w:rFonts w:asciiTheme="minorEastAsia" w:hAnsiTheme="minorEastAsia"/>
          <w:sz w:val="24"/>
          <w:lang w:eastAsia="zh-CN"/>
        </w:rPr>
      </w:pPr>
      <w:r w:rsidRPr="00DA3393">
        <w:rPr>
          <w:rFonts w:asciiTheme="minorEastAsia" w:hAnsiTheme="minorEastAsia" w:hint="eastAsia"/>
          <w:sz w:val="24"/>
          <w:lang w:eastAsia="zh-CN"/>
        </w:rPr>
        <w:t>長 崎 外 国 語 大 学</w:t>
      </w:r>
    </w:p>
    <w:p w14:paraId="5C87EBD2" w14:textId="67B8755F" w:rsidR="000F37D2" w:rsidRPr="00DA3393" w:rsidRDefault="000F37D2" w:rsidP="00433718">
      <w:pPr>
        <w:snapToGrid w:val="0"/>
        <w:spacing w:line="276" w:lineRule="auto"/>
        <w:ind w:firstLineChars="400" w:firstLine="960"/>
        <w:rPr>
          <w:rFonts w:asciiTheme="minorEastAsia" w:hAnsiTheme="minorEastAsia"/>
          <w:sz w:val="20"/>
          <w:lang w:eastAsia="zh-CN"/>
        </w:rPr>
      </w:pPr>
      <w:r w:rsidRPr="00DA3393">
        <w:rPr>
          <w:rFonts w:asciiTheme="minorEastAsia" w:hAnsiTheme="minorEastAsia" w:hint="eastAsia"/>
          <w:sz w:val="24"/>
          <w:lang w:eastAsia="zh-CN"/>
        </w:rPr>
        <w:t>学長</w:t>
      </w:r>
      <w:r w:rsidRPr="00DA3393">
        <w:rPr>
          <w:rFonts w:asciiTheme="minorEastAsia" w:hAnsiTheme="minorEastAsia" w:hint="eastAsia"/>
          <w:sz w:val="20"/>
          <w:lang w:eastAsia="zh-CN"/>
        </w:rPr>
        <w:t xml:space="preserve">　</w:t>
      </w:r>
      <w:r w:rsidR="002C585C" w:rsidRPr="002C585C">
        <w:rPr>
          <w:rFonts w:asciiTheme="minorEastAsia" w:hAnsiTheme="minorEastAsia" w:hint="eastAsia"/>
          <w:color w:val="000000" w:themeColor="text1"/>
          <w:sz w:val="28"/>
        </w:rPr>
        <w:t>石　川　昭　仁</w:t>
      </w:r>
      <w:r w:rsidRPr="00DA3393">
        <w:rPr>
          <w:rFonts w:asciiTheme="minorEastAsia" w:hAnsiTheme="minorEastAsia" w:hint="eastAsia"/>
          <w:sz w:val="28"/>
          <w:lang w:eastAsia="zh-CN"/>
        </w:rPr>
        <w:t xml:space="preserve">　　殿</w:t>
      </w:r>
    </w:p>
    <w:p w14:paraId="656EB266" w14:textId="77777777" w:rsidR="000F37D2" w:rsidRPr="00DA3393" w:rsidRDefault="000F37D2" w:rsidP="009E21BD">
      <w:pPr>
        <w:snapToGrid w:val="0"/>
        <w:spacing w:line="276" w:lineRule="auto"/>
        <w:ind w:leftChars="337" w:left="1062" w:hangingChars="177" w:hanging="354"/>
        <w:rPr>
          <w:rFonts w:asciiTheme="minorEastAsia" w:hAnsiTheme="minorEastAsia"/>
          <w:sz w:val="20"/>
          <w:lang w:eastAsia="zh-CN"/>
        </w:rPr>
      </w:pPr>
    </w:p>
    <w:p w14:paraId="62BEEE76" w14:textId="77777777" w:rsidR="000F37D2" w:rsidRPr="00DA3393" w:rsidRDefault="00401D8A" w:rsidP="00401D8A">
      <w:pPr>
        <w:snapToGrid w:val="0"/>
        <w:ind w:leftChars="337" w:left="1133" w:right="720" w:hangingChars="177" w:hanging="425"/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kern w:val="0"/>
          <w:sz w:val="24"/>
          <w:lang w:eastAsia="zh-CN"/>
        </w:rPr>
        <w:t xml:space="preserve">          </w:t>
      </w:r>
      <w:r w:rsidR="000F37D2" w:rsidRPr="00B6351D">
        <w:rPr>
          <w:rFonts w:asciiTheme="minorEastAsia" w:hAnsiTheme="minorEastAsia" w:hint="eastAsia"/>
          <w:kern w:val="0"/>
          <w:sz w:val="24"/>
          <w:fitText w:val="720" w:id="1447819778"/>
          <w:lang w:eastAsia="zh-CN"/>
        </w:rPr>
        <w:t>学校名</w:t>
      </w:r>
      <w:r w:rsidR="000F37D2" w:rsidRPr="00DA3393">
        <w:rPr>
          <w:rFonts w:asciiTheme="minorEastAsia" w:hAnsiTheme="minorEastAsia" w:hint="eastAsia"/>
          <w:sz w:val="24"/>
          <w:lang w:eastAsia="zh-CN"/>
        </w:rPr>
        <w:t xml:space="preserve">　　　　                  </w:t>
      </w:r>
    </w:p>
    <w:p w14:paraId="51CF04ED" w14:textId="7282694F" w:rsidR="000F37D2" w:rsidRPr="00DA3393" w:rsidRDefault="00C42EFF" w:rsidP="009E21BD">
      <w:pPr>
        <w:snapToGrid w:val="0"/>
        <w:ind w:leftChars="337" w:left="1133" w:right="260" w:hangingChars="177" w:hanging="425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119DACA9" wp14:editId="16CA85F9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2828925" cy="390525"/>
                <wp:effectExtent l="9525" t="8890" r="9525" b="10160"/>
                <wp:wrapNone/>
                <wp:docPr id="176383910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390525"/>
                          <a:chOff x="7125" y="5085"/>
                          <a:chExt cx="4065" cy="615"/>
                        </a:xfrm>
                      </wpg:grpSpPr>
                      <wps:wsp>
                        <wps:cNvPr id="39497576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7125" y="5085"/>
                            <a:ext cx="4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39502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125" y="5700"/>
                            <a:ext cx="4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6723C" id="Group 37" o:spid="_x0000_s1026" style="position:absolute;margin-left:279pt;margin-top:.9pt;width:222.75pt;height:30.75pt;z-index:251584000" coordorigin="7125,5085" coordsize="406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">
                <v:shape id="AutoShape 38" o:spid="_x0000_s1027" type="#_x0000_t32" style="position:absolute;left:7125;top:5085;width:4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"/>
                <v:shape id="AutoShape 39" o:spid="_x0000_s1028" type="#_x0000_t32" style="position:absolute;left:7125;top:5700;width:4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"/>
              </v:group>
            </w:pict>
          </mc:Fallback>
        </mc:AlternateContent>
      </w:r>
      <w:r w:rsidR="000F37D2" w:rsidRPr="00DA3393">
        <w:rPr>
          <w:rFonts w:asciiTheme="minorEastAsia" w:hAnsiTheme="minorEastAsia" w:hint="eastAsia"/>
          <w:sz w:val="24"/>
          <w:lang w:eastAsia="zh-CN"/>
        </w:rPr>
        <w:t xml:space="preserve">                                                   </w:t>
      </w:r>
    </w:p>
    <w:p w14:paraId="0DFCCCB2" w14:textId="77777777" w:rsidR="000F37D2" w:rsidRPr="00254446" w:rsidRDefault="000F37D2" w:rsidP="00ED789F">
      <w:pPr>
        <w:snapToGrid w:val="0"/>
        <w:spacing w:line="276" w:lineRule="auto"/>
        <w:ind w:leftChars="-20" w:left="-42" w:right="1202" w:firstLineChars="2362" w:firstLine="5669"/>
        <w:rPr>
          <w:rFonts w:asciiTheme="minorEastAsia" w:hAnsiTheme="minorEastAsia"/>
          <w:sz w:val="24"/>
          <w:lang w:eastAsia="zh-CN"/>
        </w:rPr>
      </w:pPr>
      <w:r w:rsidRPr="00254446">
        <w:rPr>
          <w:rFonts w:asciiTheme="minorEastAsia" w:hAnsiTheme="minorEastAsia" w:hint="eastAsia"/>
          <w:kern w:val="0"/>
          <w:sz w:val="24"/>
          <w:fitText w:val="720" w:id="1447819777"/>
          <w:lang w:eastAsia="zh-CN"/>
        </w:rPr>
        <w:t>氏　名</w:t>
      </w:r>
      <w:r w:rsidRPr="00254446">
        <w:rPr>
          <w:rFonts w:asciiTheme="minorEastAsia" w:hAnsiTheme="minorEastAsia" w:hint="eastAsia"/>
          <w:sz w:val="24"/>
          <w:lang w:eastAsia="zh-CN"/>
        </w:rPr>
        <w:t xml:space="preserve">　　　　　　　　　　　　</w:t>
      </w:r>
    </w:p>
    <w:p w14:paraId="36457EEA" w14:textId="77777777" w:rsidR="000F37D2" w:rsidRPr="00ED789F" w:rsidRDefault="000F37D2" w:rsidP="00B5386A">
      <w:pPr>
        <w:snapToGrid w:val="0"/>
        <w:spacing w:line="276" w:lineRule="auto"/>
        <w:ind w:leftChars="337" w:left="1133" w:hangingChars="177" w:hanging="425"/>
        <w:jc w:val="right"/>
        <w:rPr>
          <w:rFonts w:asciiTheme="minorEastAsia" w:hAnsiTheme="minorEastAsia"/>
          <w:sz w:val="24"/>
          <w:lang w:eastAsia="zh-CN"/>
        </w:rPr>
      </w:pPr>
    </w:p>
    <w:p w14:paraId="23229DF8" w14:textId="74C660C7" w:rsidR="000F37D2" w:rsidRPr="00DA3393" w:rsidRDefault="00C42EFF" w:rsidP="009E21BD">
      <w:pPr>
        <w:snapToGrid w:val="0"/>
        <w:spacing w:line="276" w:lineRule="auto"/>
        <w:ind w:leftChars="337" w:left="1062" w:hangingChars="177" w:hanging="354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0" wp14:anchorId="68F57CB9" wp14:editId="47AA8BEA">
                <wp:simplePos x="0" y="0"/>
                <wp:positionH relativeFrom="column">
                  <wp:posOffset>-122555</wp:posOffset>
                </wp:positionH>
                <wp:positionV relativeFrom="page">
                  <wp:posOffset>4464050</wp:posOffset>
                </wp:positionV>
                <wp:extent cx="342900" cy="1295400"/>
                <wp:effectExtent l="1270" t="0" r="0" b="3175"/>
                <wp:wrapNone/>
                <wp:docPr id="1759190630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548B1" w14:textId="77777777" w:rsidR="00BC74BD" w:rsidRPr="00125246" w:rsidRDefault="00BC74BD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7CB9" id="Text Box 822" o:spid="_x0000_s1029" type="#_x0000_t202" style="position:absolute;left:0;text-align:left;margin-left:-9.65pt;margin-top:351.5pt;width:27pt;height:10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" o:allowincell="f" o:allowoverlap="f" stroked="f">
                <v:textbox style="layout-flow:vertical-ideographic" inset="5.85pt,.7pt,5.85pt,.7pt">
                  <w:txbxContent>
                    <w:p w14:paraId="2C6548B1" w14:textId="77777777" w:rsidR="00BC74BD" w:rsidRPr="00125246" w:rsidRDefault="00BC74BD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12E719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私は、貴学に入学したく、以下に志望理由を添え自己推薦いたします。</w:t>
      </w:r>
    </w:p>
    <w:p w14:paraId="2A385FCF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0"/>
        </w:rPr>
      </w:pPr>
    </w:p>
    <w:p w14:paraId="4FC044BE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8"/>
        </w:rPr>
      </w:pPr>
    </w:p>
    <w:p w14:paraId="1E1A14E0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 xml:space="preserve">１．志望学部・学科　</w:t>
      </w:r>
      <w:r w:rsidR="00927DD2">
        <w:rPr>
          <w:rFonts w:asciiTheme="minorEastAsia" w:hAnsiTheme="minorEastAsia" w:hint="eastAsia"/>
          <w:sz w:val="24"/>
        </w:rPr>
        <w:t xml:space="preserve"> </w:t>
      </w:r>
      <w:r w:rsidRPr="00DA3393">
        <w:rPr>
          <w:rFonts w:asciiTheme="minorEastAsia" w:hAnsiTheme="minorEastAsia" w:hint="eastAsia"/>
          <w:sz w:val="24"/>
        </w:rPr>
        <w:t xml:space="preserve">　外国語学部</w:t>
      </w:r>
      <w:r w:rsidR="00D92142">
        <w:rPr>
          <w:rFonts w:asciiTheme="minorEastAsia" w:hAnsiTheme="minorEastAsia" w:hint="eastAsia"/>
          <w:sz w:val="24"/>
        </w:rPr>
        <w:t>・</w:t>
      </w:r>
      <w:r w:rsidRPr="00CE0B54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927DD2" w:rsidRPr="00CE0B54">
        <w:rPr>
          <w:rFonts w:asciiTheme="minorEastAsia" w:hAnsiTheme="minorEastAsia" w:hint="eastAsia"/>
          <w:sz w:val="24"/>
          <w:u w:val="single"/>
        </w:rPr>
        <w:t xml:space="preserve"> </w:t>
      </w:r>
      <w:r w:rsidR="009E21BD" w:rsidRPr="00CE0B54">
        <w:rPr>
          <w:rFonts w:asciiTheme="minorEastAsia" w:hAnsiTheme="minorEastAsia" w:hint="eastAsia"/>
          <w:sz w:val="24"/>
          <w:u w:val="single"/>
        </w:rPr>
        <w:t xml:space="preserve">      </w:t>
      </w:r>
      <w:r w:rsidR="00927DD2" w:rsidRPr="00CE0B54">
        <w:rPr>
          <w:rFonts w:asciiTheme="minorEastAsia" w:hAnsiTheme="minorEastAsia" w:hint="eastAsia"/>
          <w:sz w:val="24"/>
          <w:u w:val="single"/>
        </w:rPr>
        <w:t xml:space="preserve">      　</w:t>
      </w:r>
      <w:r w:rsidRPr="00CE0B54">
        <w:rPr>
          <w:rFonts w:asciiTheme="minorEastAsia" w:hAnsiTheme="minorEastAsia" w:hint="eastAsia"/>
          <w:sz w:val="24"/>
          <w:u w:val="single"/>
        </w:rPr>
        <w:t xml:space="preserve">　学科</w:t>
      </w:r>
    </w:p>
    <w:p w14:paraId="699FA5C5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</w:p>
    <w:p w14:paraId="2CA772F3" w14:textId="77777777" w:rsidR="000F37D2" w:rsidRPr="00DA3393" w:rsidRDefault="000F37D2" w:rsidP="00ED789F">
      <w:pPr>
        <w:snapToGrid w:val="0"/>
        <w:spacing w:line="276" w:lineRule="auto"/>
        <w:ind w:leftChars="405" w:left="850"/>
        <w:outlineLvl w:val="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２．志望理由　※志願者本人が記入してください。</w:t>
      </w:r>
    </w:p>
    <w:p w14:paraId="2EF19BD6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8"/>
        </w:rPr>
      </w:pPr>
    </w:p>
    <w:p w14:paraId="05F42621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677B1C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6EAA0B6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244129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3E4809C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3026BBCA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8FEFA11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8CC352B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D20880A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40FC42B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                                                                           </w:t>
      </w:r>
    </w:p>
    <w:p w14:paraId="2BE58BFA" w14:textId="77777777" w:rsidR="000F37D2" w:rsidRPr="00DA3393" w:rsidRDefault="00230EB1" w:rsidP="00230EB1">
      <w:pPr>
        <w:snapToGrid w:val="0"/>
        <w:spacing w:line="360" w:lineRule="auto"/>
        <w:ind w:leftChars="405" w:left="850" w:rightChars="191" w:right="401"/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</w:t>
      </w:r>
      <w:r w:rsidR="000F37D2" w:rsidRPr="00DA3393">
        <w:rPr>
          <w:rFonts w:asciiTheme="minorEastAsia" w:hAnsiTheme="minorEastAsia" w:hint="eastAsia"/>
          <w:sz w:val="24"/>
          <w:lang w:eastAsia="zh-CN"/>
        </w:rPr>
        <w:t>長 崎 外 国 語 大 学</w:t>
      </w:r>
    </w:p>
    <w:p w14:paraId="2037ADF2" w14:textId="77777777" w:rsidR="0055241B" w:rsidRDefault="0055241B" w:rsidP="00832305">
      <w:pPr>
        <w:widowControl/>
        <w:wordWrap w:val="0"/>
        <w:ind w:leftChars="66" w:left="141" w:rightChars="399" w:right="838" w:hangingChars="1" w:hanging="2"/>
        <w:jc w:val="right"/>
        <w:rPr>
          <w:rFonts w:asciiTheme="minorEastAsia" w:eastAsia="SimSun" w:hAnsiTheme="minorEastAsia"/>
          <w:sz w:val="20"/>
          <w:lang w:eastAsia="zh-CN"/>
        </w:rPr>
      </w:pPr>
    </w:p>
    <w:p w14:paraId="1318D244" w14:textId="77777777" w:rsidR="0055241B" w:rsidRDefault="0055241B" w:rsidP="0055241B">
      <w:pPr>
        <w:widowControl/>
        <w:ind w:leftChars="66" w:left="141" w:rightChars="399" w:right="838" w:hangingChars="1" w:hanging="2"/>
        <w:jc w:val="right"/>
        <w:rPr>
          <w:rFonts w:asciiTheme="minorEastAsia" w:eastAsia="SimSun" w:hAnsiTheme="minorEastAsia"/>
          <w:sz w:val="20"/>
          <w:lang w:eastAsia="zh-CN"/>
        </w:rPr>
      </w:pPr>
    </w:p>
    <w:sectPr w:rsidR="0055241B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A2DD" w14:textId="77777777" w:rsidR="007C6061" w:rsidRDefault="007C6061" w:rsidP="00626201">
      <w:r>
        <w:separator/>
      </w:r>
    </w:p>
  </w:endnote>
  <w:endnote w:type="continuationSeparator" w:id="0">
    <w:p w14:paraId="1F67AD23" w14:textId="77777777" w:rsidR="007C6061" w:rsidRDefault="007C6061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0BC8" w14:textId="77777777" w:rsidR="007C6061" w:rsidRDefault="007C6061" w:rsidP="00626201">
      <w:r>
        <w:separator/>
      </w:r>
    </w:p>
  </w:footnote>
  <w:footnote w:type="continuationSeparator" w:id="0">
    <w:p w14:paraId="0DBFE1C5" w14:textId="77777777" w:rsidR="007C6061" w:rsidRDefault="007C6061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27A77"/>
    <w:rsid w:val="00030D89"/>
    <w:rsid w:val="00031883"/>
    <w:rsid w:val="0003587D"/>
    <w:rsid w:val="00036DB0"/>
    <w:rsid w:val="00040BB3"/>
    <w:rsid w:val="000420B7"/>
    <w:rsid w:val="00045CD7"/>
    <w:rsid w:val="00046663"/>
    <w:rsid w:val="000473AD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1B2D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6644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1E61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61CC5"/>
    <w:rsid w:val="00272269"/>
    <w:rsid w:val="002724AC"/>
    <w:rsid w:val="002760AA"/>
    <w:rsid w:val="002824CC"/>
    <w:rsid w:val="0028720F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5502"/>
    <w:rsid w:val="002C585C"/>
    <w:rsid w:val="002D1E83"/>
    <w:rsid w:val="002D5088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920"/>
    <w:rsid w:val="00315738"/>
    <w:rsid w:val="00315A5F"/>
    <w:rsid w:val="00315EB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47F60"/>
    <w:rsid w:val="00354DC2"/>
    <w:rsid w:val="00355E66"/>
    <w:rsid w:val="00357FC5"/>
    <w:rsid w:val="00362DFA"/>
    <w:rsid w:val="00363688"/>
    <w:rsid w:val="00365923"/>
    <w:rsid w:val="00367A15"/>
    <w:rsid w:val="00367F95"/>
    <w:rsid w:val="0037199A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C5CC8"/>
    <w:rsid w:val="003D0EF5"/>
    <w:rsid w:val="003D4CF7"/>
    <w:rsid w:val="003D5566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3476"/>
    <w:rsid w:val="00474D76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503F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0F51"/>
    <w:rsid w:val="00631F38"/>
    <w:rsid w:val="00632B84"/>
    <w:rsid w:val="00632CF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37E8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638C"/>
    <w:rsid w:val="00716967"/>
    <w:rsid w:val="00725F80"/>
    <w:rsid w:val="00727DAC"/>
    <w:rsid w:val="00732627"/>
    <w:rsid w:val="00733255"/>
    <w:rsid w:val="00734B3E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C6061"/>
    <w:rsid w:val="007D17B9"/>
    <w:rsid w:val="007D20C0"/>
    <w:rsid w:val="007D377C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374D1"/>
    <w:rsid w:val="00840A85"/>
    <w:rsid w:val="00844551"/>
    <w:rsid w:val="00846BC7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47C1D"/>
    <w:rsid w:val="00A5086A"/>
    <w:rsid w:val="00A533A7"/>
    <w:rsid w:val="00A547F0"/>
    <w:rsid w:val="00A54DE9"/>
    <w:rsid w:val="00A5680D"/>
    <w:rsid w:val="00A602B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2CE0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56FE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A7F88"/>
    <w:rsid w:val="00BB09F0"/>
    <w:rsid w:val="00BB2B8E"/>
    <w:rsid w:val="00BB3E9F"/>
    <w:rsid w:val="00BC1530"/>
    <w:rsid w:val="00BC25D9"/>
    <w:rsid w:val="00BC2D6A"/>
    <w:rsid w:val="00BC7241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2EF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0B00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0D86"/>
    <w:rsid w:val="00C81038"/>
    <w:rsid w:val="00C90D41"/>
    <w:rsid w:val="00C91595"/>
    <w:rsid w:val="00C92EEA"/>
    <w:rsid w:val="00C92FA0"/>
    <w:rsid w:val="00C9578A"/>
    <w:rsid w:val="00C96363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A3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21431"/>
    <w:rsid w:val="00D21AC3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03B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066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38B7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32D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36B0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67B10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深堀 武史</cp:lastModifiedBy>
  <cp:revision>2</cp:revision>
  <cp:lastPrinted>2025-07-02T00:20:00Z</cp:lastPrinted>
  <dcterms:created xsi:type="dcterms:W3CDTF">2025-08-12T06:35:00Z</dcterms:created>
  <dcterms:modified xsi:type="dcterms:W3CDTF">2025-08-12T06:35:00Z</dcterms:modified>
  <cp:category>Nagasaki University of Foreign Studies</cp:category>
</cp:coreProperties>
</file>